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391EB" w14:textId="77777777" w:rsidR="008B6036" w:rsidRDefault="008B6036" w:rsidP="008B6036">
      <w:pPr>
        <w:jc w:val="center"/>
        <w:rPr>
          <w:rFonts w:ascii="Arial" w:hAnsi="Arial" w:cs="Arial"/>
          <w:color w:val="8496B0" w:themeColor="text2" w:themeTint="99"/>
          <w:sz w:val="48"/>
          <w:szCs w:val="48"/>
          <w:lang w:bidi="it-IT"/>
        </w:rPr>
      </w:pPr>
      <w:r>
        <w:rPr>
          <w:b/>
          <w:noProof/>
          <w:sz w:val="28"/>
          <w:lang w:eastAsia="it-IT"/>
        </w:rPr>
        <w:drawing>
          <wp:inline distT="0" distB="0" distL="0" distR="0" wp14:anchorId="7599719A" wp14:editId="651E98AC">
            <wp:extent cx="2087273" cy="994144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ceptcd-20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019" cy="103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4F469" w14:textId="3D3DCB23" w:rsidR="009E25BE" w:rsidRPr="002608A6" w:rsidRDefault="008B6036" w:rsidP="002608A6">
      <w:pPr>
        <w:rPr>
          <w:highlight w:val="yellow"/>
        </w:rPr>
      </w:pPr>
      <w:r>
        <w:rPr>
          <w:rFonts w:ascii="Arial" w:hAnsi="Arial" w:cs="Arial"/>
          <w:color w:val="8496B0" w:themeColor="text2" w:themeTint="99"/>
          <w:sz w:val="48"/>
          <w:szCs w:val="48"/>
          <w:lang w:bidi="it-IT"/>
        </w:rPr>
        <w:br/>
      </w:r>
      <w:r w:rsidR="009E25BE" w:rsidRPr="0007456A">
        <w:rPr>
          <w:rFonts w:ascii="Arial" w:hAnsi="Arial" w:cs="Arial"/>
          <w:color w:val="8496B0" w:themeColor="text2" w:themeTint="99"/>
          <w:sz w:val="48"/>
          <w:szCs w:val="48"/>
          <w:lang w:bidi="it-IT"/>
        </w:rPr>
        <w:t>MODULO CANDIDATURA</w:t>
      </w:r>
    </w:p>
    <w:p w14:paraId="0B713890" w14:textId="77777777" w:rsidR="009E25BE" w:rsidRPr="0075170C" w:rsidRDefault="009E25BE" w:rsidP="009E25BE">
      <w:pPr>
        <w:rPr>
          <w:rFonts w:ascii="Arial" w:hAnsi="Arial" w:cs="Arial"/>
          <w:lang w:bidi="it-IT"/>
        </w:rPr>
      </w:pPr>
    </w:p>
    <w:p w14:paraId="1193ACAE" w14:textId="77777777" w:rsidR="009E25BE" w:rsidRPr="0075170C" w:rsidRDefault="009E25BE" w:rsidP="009E25BE">
      <w:pPr>
        <w:rPr>
          <w:rFonts w:ascii="Arial" w:hAnsi="Arial" w:cs="Arial"/>
          <w:b/>
          <w:sz w:val="18"/>
          <w:szCs w:val="18"/>
          <w:lang w:bidi="it-IT"/>
        </w:rPr>
      </w:pPr>
      <w:r w:rsidRPr="0075170C">
        <w:rPr>
          <w:rFonts w:ascii="Arial" w:hAnsi="Arial" w:cs="Arial"/>
          <w:b/>
          <w:sz w:val="18"/>
          <w:szCs w:val="18"/>
          <w:lang w:bidi="it-IT"/>
        </w:rPr>
        <w:t>I campi contrassegnati con * sono obbligatori</w:t>
      </w:r>
    </w:p>
    <w:p w14:paraId="695443CF" w14:textId="77777777" w:rsidR="009E25BE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</w:p>
    <w:p w14:paraId="60BA49AB" w14:textId="77777777" w:rsidR="009E25BE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NOME*: </w:t>
      </w:r>
      <w:sdt>
        <w:sdtPr>
          <w:rPr>
            <w:rFonts w:ascii="Arial" w:hAnsi="Arial" w:cs="Arial"/>
            <w:sz w:val="18"/>
            <w:szCs w:val="18"/>
          </w:rPr>
          <w:id w:val="-845788544"/>
          <w:placeholder>
            <w:docPart w:val="372F4F5852FE4E87AF4AD1842845D337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65A90D6B" w14:textId="77777777" w:rsidR="009E25BE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COGNOME*: </w:t>
      </w:r>
      <w:sdt>
        <w:sdtPr>
          <w:rPr>
            <w:rFonts w:ascii="Arial" w:hAnsi="Arial" w:cs="Arial"/>
            <w:sz w:val="18"/>
            <w:szCs w:val="18"/>
          </w:rPr>
          <w:id w:val="373894743"/>
          <w:placeholder>
            <w:docPart w:val="DD9675E886794A5FA2EC281F6FC1EC8D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2174BC15" w14:textId="77777777" w:rsidR="009E25BE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EMAIL*: </w:t>
      </w:r>
      <w:sdt>
        <w:sdtPr>
          <w:rPr>
            <w:rFonts w:ascii="Arial" w:hAnsi="Arial" w:cs="Arial"/>
            <w:sz w:val="18"/>
            <w:szCs w:val="18"/>
          </w:rPr>
          <w:id w:val="-1785495434"/>
          <w:placeholder>
            <w:docPart w:val="76340AA22CAE41D7A27F05F0A4EFF688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16602EEC" w14:textId="77777777" w:rsidR="009E25BE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TELEFONO*: </w:t>
      </w:r>
      <w:sdt>
        <w:sdtPr>
          <w:rPr>
            <w:rFonts w:ascii="Arial" w:hAnsi="Arial" w:cs="Arial"/>
            <w:sz w:val="18"/>
            <w:szCs w:val="18"/>
          </w:rPr>
          <w:id w:val="-657536372"/>
          <w:placeholder>
            <w:docPart w:val="BFFB0CEA044D44D2AB9CD1068507CAAB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02F4DD8B" w14:textId="77777777" w:rsidR="009E25BE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</w:p>
    <w:p w14:paraId="06E3CDC1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DI STUDIO*: </w:t>
      </w:r>
      <w:sdt>
        <w:sdtPr>
          <w:rPr>
            <w:rFonts w:ascii="Arial" w:hAnsi="Arial" w:cs="Arial"/>
            <w:sz w:val="18"/>
            <w:szCs w:val="18"/>
          </w:rPr>
          <w:id w:val="1116794664"/>
          <w:placeholder>
            <w:docPart w:val="D8AFF4C48CDA4124847E891E14EF5718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6C5917B1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</w:p>
    <w:p w14:paraId="30EEC313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LINGUA MADRE: </w:t>
      </w:r>
      <w:sdt>
        <w:sdtPr>
          <w:rPr>
            <w:rFonts w:ascii="Arial" w:hAnsi="Arial" w:cs="Arial"/>
            <w:sz w:val="18"/>
            <w:szCs w:val="18"/>
          </w:rPr>
          <w:id w:val="937483511"/>
          <w:placeholder>
            <w:docPart w:val="0826665D6C8F4F47A6990D9AFE425869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52BE7C1B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LINGUA DI ORIGINE: </w:t>
      </w:r>
      <w:sdt>
        <w:sdtPr>
          <w:rPr>
            <w:rFonts w:ascii="Arial" w:hAnsi="Arial" w:cs="Arial"/>
            <w:sz w:val="18"/>
            <w:szCs w:val="18"/>
          </w:rPr>
          <w:id w:val="1006331913"/>
          <w:placeholder>
            <w:docPart w:val="D60EF1988E36483EBCF47AAC4ABBFF9F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70ABE73B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LINGUA DI DESTINAZIONE: </w:t>
      </w:r>
      <w:sdt>
        <w:sdtPr>
          <w:rPr>
            <w:rFonts w:ascii="Arial" w:hAnsi="Arial" w:cs="Arial"/>
            <w:sz w:val="18"/>
            <w:szCs w:val="18"/>
          </w:rPr>
          <w:id w:val="-814568357"/>
          <w:placeholder>
            <w:docPart w:val="4DC678B281D64EAD99A89F98ECA217DA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0DD2B0F5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 w:rsidRPr="0075170C">
        <w:rPr>
          <w:rFonts w:ascii="Arial" w:hAnsi="Arial" w:cs="Arial"/>
          <w:sz w:val="18"/>
          <w:szCs w:val="18"/>
        </w:rPr>
        <w:t>(specificare tutte le lingue di origine e destinazione in cui si lavora)</w:t>
      </w:r>
    </w:p>
    <w:p w14:paraId="66DB577B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</w:p>
    <w:p w14:paraId="07B7F788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Tariffa a parola sorgente: </w:t>
      </w:r>
      <w:sdt>
        <w:sdtPr>
          <w:rPr>
            <w:rFonts w:ascii="Arial" w:hAnsi="Arial" w:cs="Arial"/>
            <w:sz w:val="18"/>
            <w:szCs w:val="18"/>
          </w:rPr>
          <w:id w:val="-1877765667"/>
          <w:placeholder>
            <w:docPart w:val="207DD6D239F346C3BF267FB7B17F2D09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379FDAD3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Tariffa per giornata simultanea: </w:t>
      </w:r>
      <w:sdt>
        <w:sdtPr>
          <w:rPr>
            <w:rFonts w:ascii="Arial" w:hAnsi="Arial" w:cs="Arial"/>
            <w:sz w:val="18"/>
            <w:szCs w:val="18"/>
          </w:rPr>
          <w:id w:val="1135299869"/>
          <w:placeholder>
            <w:docPart w:val="F1350E14599647C9B8CE428BFCC6F869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0A9A8FE5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Tariffa per giornata consecutiva: </w:t>
      </w:r>
      <w:sdt>
        <w:sdtPr>
          <w:rPr>
            <w:rFonts w:ascii="Arial" w:hAnsi="Arial" w:cs="Arial"/>
            <w:sz w:val="18"/>
            <w:szCs w:val="18"/>
          </w:rPr>
          <w:id w:val="1425843535"/>
          <w:placeholder>
            <w:docPart w:val="7034D9585CC84080BB8E05B0A2E994A4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668F035B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Tariffa per giornata trattativa: </w:t>
      </w:r>
      <w:sdt>
        <w:sdtPr>
          <w:rPr>
            <w:rFonts w:ascii="Arial" w:hAnsi="Arial" w:cs="Arial"/>
            <w:sz w:val="18"/>
            <w:szCs w:val="18"/>
          </w:rPr>
          <w:id w:val="-2034330842"/>
          <w:placeholder>
            <w:docPart w:val="80F70C9A9B0F4AAFA89F6FDCAF745B0A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1780989F" w14:textId="77777777" w:rsidR="009E25BE" w:rsidRDefault="009E25BE" w:rsidP="009E2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Tariffa per giornata chuchotage: </w:t>
      </w:r>
      <w:sdt>
        <w:sdtPr>
          <w:rPr>
            <w:rFonts w:ascii="Arial" w:hAnsi="Arial" w:cs="Arial"/>
            <w:sz w:val="18"/>
            <w:szCs w:val="18"/>
          </w:rPr>
          <w:id w:val="-1567646381"/>
          <w:placeholder>
            <w:docPart w:val="879D82E9E7314CDBA2DD02A97D51E68B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3B6BC814" w14:textId="77777777" w:rsidR="009E25BE" w:rsidRPr="0075170C" w:rsidRDefault="009E25BE" w:rsidP="009E25BE">
      <w:pPr>
        <w:rPr>
          <w:rFonts w:ascii="Arial" w:hAnsi="Arial" w:cs="Arial"/>
          <w:sz w:val="18"/>
          <w:szCs w:val="18"/>
        </w:rPr>
      </w:pPr>
    </w:p>
    <w:p w14:paraId="30E78993" w14:textId="77777777" w:rsidR="009E25BE" w:rsidRPr="0075170C" w:rsidRDefault="009E25BE" w:rsidP="009E25BE">
      <w:pPr>
        <w:rPr>
          <w:rFonts w:ascii="Arial" w:hAnsi="Arial" w:cs="Arial"/>
          <w:b/>
          <w:sz w:val="18"/>
          <w:szCs w:val="18"/>
        </w:rPr>
      </w:pPr>
      <w:r w:rsidRPr="0075170C">
        <w:rPr>
          <w:rFonts w:ascii="Arial" w:hAnsi="Arial" w:cs="Arial"/>
          <w:b/>
          <w:sz w:val="18"/>
          <w:szCs w:val="18"/>
        </w:rPr>
        <w:t>Tipo di servizio*</w:t>
      </w:r>
    </w:p>
    <w:p w14:paraId="3D958BDE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 w:rsidRPr="0075170C">
        <w:rPr>
          <w:rFonts w:ascii="Arial" w:hAnsi="Arial" w:cs="Arial"/>
          <w:sz w:val="18"/>
          <w:szCs w:val="18"/>
        </w:rPr>
        <w:t xml:space="preserve"> (specificare tutti i servizi offerti)</w:t>
      </w:r>
    </w:p>
    <w:p w14:paraId="2D2397B8" w14:textId="77777777" w:rsidR="009E25BE" w:rsidRPr="00205847" w:rsidRDefault="008B6036" w:rsidP="009E25BE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  <w:lang w:val="en-US"/>
          </w:rPr>
          <w:tag w:val="tipo di servizio"/>
          <w:id w:val="202235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205847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9E25BE" w:rsidRPr="00205847">
        <w:rPr>
          <w:rFonts w:ascii="Arial" w:hAnsi="Arial" w:cs="Arial"/>
          <w:sz w:val="18"/>
          <w:szCs w:val="18"/>
          <w:lang w:val="en-US"/>
        </w:rPr>
        <w:t xml:space="preserve"> Traduzione</w:t>
      </w:r>
    </w:p>
    <w:p w14:paraId="4980400A" w14:textId="77777777" w:rsidR="009E25BE" w:rsidRPr="00205847" w:rsidRDefault="008B6036" w:rsidP="009E25BE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  <w:lang w:val="en-US"/>
          </w:rPr>
          <w:id w:val="138483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205847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9E25BE" w:rsidRPr="00205847">
        <w:rPr>
          <w:rFonts w:ascii="Arial" w:hAnsi="Arial" w:cs="Arial"/>
          <w:sz w:val="18"/>
          <w:szCs w:val="18"/>
          <w:lang w:val="en-US"/>
        </w:rPr>
        <w:t xml:space="preserve"> Revisione</w:t>
      </w:r>
    </w:p>
    <w:p w14:paraId="5825A370" w14:textId="77777777" w:rsidR="009E25BE" w:rsidRPr="00205847" w:rsidRDefault="008B6036" w:rsidP="009E25BE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  <w:lang w:val="en-US"/>
          </w:rPr>
          <w:id w:val="59104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205847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9E25BE" w:rsidRPr="00205847">
        <w:rPr>
          <w:rFonts w:ascii="Arial" w:hAnsi="Arial" w:cs="Arial"/>
          <w:sz w:val="18"/>
          <w:szCs w:val="18"/>
          <w:lang w:val="en-US"/>
        </w:rPr>
        <w:t xml:space="preserve"> MT post editing</w:t>
      </w:r>
    </w:p>
    <w:p w14:paraId="36FBD76E" w14:textId="77777777" w:rsidR="009E25BE" w:rsidRPr="00205847" w:rsidRDefault="008B6036" w:rsidP="009E25BE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  <w:lang w:val="en-US"/>
          </w:rPr>
          <w:id w:val="-203556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205847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9E25BE" w:rsidRPr="00205847">
        <w:rPr>
          <w:rFonts w:ascii="Arial" w:hAnsi="Arial" w:cs="Arial"/>
          <w:sz w:val="18"/>
          <w:szCs w:val="18"/>
          <w:lang w:val="en-US"/>
        </w:rPr>
        <w:t xml:space="preserve"> Transcreation</w:t>
      </w:r>
    </w:p>
    <w:p w14:paraId="76846555" w14:textId="77777777" w:rsidR="009E25BE" w:rsidRPr="00205847" w:rsidRDefault="008B6036" w:rsidP="009E25BE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  <w:lang w:val="en-US"/>
          </w:rPr>
          <w:id w:val="-204597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205847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9E25BE" w:rsidRPr="00205847">
        <w:rPr>
          <w:rFonts w:ascii="Arial" w:hAnsi="Arial" w:cs="Arial"/>
          <w:sz w:val="18"/>
          <w:szCs w:val="18"/>
          <w:lang w:val="en-US"/>
        </w:rPr>
        <w:t xml:space="preserve"> Copywriting</w:t>
      </w:r>
    </w:p>
    <w:p w14:paraId="50306DEE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9034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Localizzazione siti web</w:t>
      </w:r>
    </w:p>
    <w:p w14:paraId="6CF62DA2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11049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Localizzazione software</w:t>
      </w:r>
    </w:p>
    <w:p w14:paraId="3B418874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625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SEO</w:t>
      </w:r>
    </w:p>
    <w:p w14:paraId="5C1C937E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4232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Sottotitolaggio</w:t>
      </w:r>
    </w:p>
    <w:p w14:paraId="4F53424E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5678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Trascrizioni audio/video</w:t>
      </w:r>
    </w:p>
    <w:p w14:paraId="48239C01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6719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Asseverazione</w:t>
      </w:r>
    </w:p>
    <w:p w14:paraId="19249AE6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193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Legalizzazione</w:t>
      </w:r>
    </w:p>
    <w:p w14:paraId="2C571670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497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Desktop Publishing</w:t>
      </w:r>
    </w:p>
    <w:p w14:paraId="240498F6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14302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Interpretariato</w:t>
      </w:r>
      <w:r w:rsidR="009E25B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072637464"/>
          <w:placeholder>
            <w:docPart w:val="54B414E952C849019F5CC822A3B6B5AC"/>
          </w:placeholder>
          <w:showingPlcHdr/>
          <w:text/>
        </w:sdtPr>
        <w:sdtEndPr/>
        <w:sdtContent>
          <w:r w:rsidR="009E25BE" w:rsidRPr="007C6168">
            <w:rPr>
              <w:rStyle w:val="Testosegnaposto"/>
            </w:rPr>
            <w:t>Fare clic o toccare qui per immettere il testo.</w:t>
          </w:r>
        </w:sdtContent>
      </w:sdt>
    </w:p>
    <w:p w14:paraId="5F6CD9C6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 w:rsidRPr="0075170C">
        <w:rPr>
          <w:rFonts w:ascii="Arial" w:hAnsi="Arial" w:cs="Arial"/>
          <w:sz w:val="18"/>
          <w:szCs w:val="18"/>
        </w:rPr>
        <w:t>(specificare: chuchotage, conferenza, consecutiva, simultanea, telefonico, trattativa)</w:t>
      </w:r>
    </w:p>
    <w:p w14:paraId="6DEB7AE9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 w:rsidRPr="000A1D67">
        <w:rPr>
          <w:rFonts w:ascii="Arial" w:hAnsi="Arial" w:cs="Arial"/>
          <w:b/>
          <w:sz w:val="18"/>
          <w:szCs w:val="18"/>
        </w:rPr>
        <w:t>Risorse software</w:t>
      </w:r>
      <w:r>
        <w:rPr>
          <w:rFonts w:ascii="Lato" w:hAnsi="Lato"/>
          <w:color w:val="484848"/>
          <w:shd w:val="clear" w:color="auto" w:fill="F9F9F9"/>
        </w:rPr>
        <w:t xml:space="preserve"> (</w:t>
      </w:r>
      <w:r w:rsidRPr="000A1D67">
        <w:rPr>
          <w:rFonts w:ascii="Arial" w:hAnsi="Arial" w:cs="Arial"/>
          <w:sz w:val="18"/>
          <w:szCs w:val="18"/>
        </w:rPr>
        <w:t>elencare tutti i software a disposizione</w:t>
      </w:r>
      <w:r>
        <w:rPr>
          <w:rFonts w:ascii="Lato" w:hAnsi="Lato"/>
          <w:color w:val="484848"/>
          <w:shd w:val="clear" w:color="auto" w:fill="F9F9F9"/>
        </w:rPr>
        <w:t xml:space="preserve">) </w:t>
      </w:r>
      <w:sdt>
        <w:sdtPr>
          <w:rPr>
            <w:rFonts w:ascii="Arial" w:hAnsi="Arial" w:cs="Arial"/>
            <w:sz w:val="18"/>
            <w:szCs w:val="18"/>
          </w:rPr>
          <w:id w:val="1240590219"/>
          <w:placeholder>
            <w:docPart w:val="E4D8A0D318ED492F944FEB17CB8D185A"/>
          </w:placeholder>
          <w:showingPlcHdr/>
          <w:text/>
        </w:sdtPr>
        <w:sdtEndPr/>
        <w:sdtContent>
          <w:r w:rsidRPr="007C6168">
            <w:rPr>
              <w:rStyle w:val="Testosegnaposto"/>
            </w:rPr>
            <w:t>Fare clic o toccare qui per immettere il testo.</w:t>
          </w:r>
        </w:sdtContent>
      </w:sdt>
    </w:p>
    <w:p w14:paraId="7DD731C1" w14:textId="77777777" w:rsidR="009E25BE" w:rsidRDefault="009E25BE" w:rsidP="009E25B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439CB5B8" w14:textId="77777777" w:rsidR="009E25BE" w:rsidRPr="0075170C" w:rsidRDefault="009E25BE" w:rsidP="009E25BE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75170C">
        <w:rPr>
          <w:rFonts w:ascii="Arial" w:hAnsi="Arial" w:cs="Arial"/>
          <w:b/>
          <w:sz w:val="18"/>
          <w:szCs w:val="18"/>
        </w:rPr>
        <w:t>CAT Tool*</w:t>
      </w:r>
    </w:p>
    <w:p w14:paraId="6DF43061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3727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Si</w:t>
      </w:r>
      <w:r w:rsidR="009E25BE">
        <w:rPr>
          <w:rFonts w:ascii="Arial" w:hAnsi="Arial" w:cs="Arial"/>
          <w:sz w:val="18"/>
          <w:szCs w:val="18"/>
        </w:rPr>
        <w:t xml:space="preserve"> (specificare quali) </w:t>
      </w:r>
      <w:r w:rsidR="009E25BE" w:rsidRPr="0075170C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237455504"/>
          <w:placeholder>
            <w:docPart w:val="3E6C3F9548CF4610A5624AA9A4FBFAEE"/>
          </w:placeholder>
          <w:showingPlcHdr/>
          <w:text/>
        </w:sdtPr>
        <w:sdtEndPr/>
        <w:sdtContent>
          <w:r w:rsidR="009E25BE" w:rsidRPr="007C6168">
            <w:rPr>
              <w:rStyle w:val="Testosegnaposto"/>
            </w:rPr>
            <w:t>Fare clic o toccare qui per immettere il testo.</w:t>
          </w:r>
        </w:sdtContent>
      </w:sdt>
    </w:p>
    <w:p w14:paraId="4BF0DF97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9913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No</w:t>
      </w:r>
    </w:p>
    <w:p w14:paraId="72BE827D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</w:p>
    <w:p w14:paraId="11A0DF10" w14:textId="77777777" w:rsidR="009E25BE" w:rsidRPr="0075170C" w:rsidRDefault="009E25BE" w:rsidP="009E25BE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75170C">
        <w:rPr>
          <w:rFonts w:ascii="Arial" w:hAnsi="Arial" w:cs="Arial"/>
          <w:b/>
          <w:sz w:val="18"/>
          <w:szCs w:val="18"/>
        </w:rPr>
        <w:t>Certificazioni</w:t>
      </w:r>
    </w:p>
    <w:p w14:paraId="639A20C8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460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Si </w:t>
      </w:r>
      <w:r w:rsidR="009E25BE">
        <w:rPr>
          <w:rFonts w:ascii="Arial" w:hAnsi="Arial" w:cs="Arial"/>
          <w:sz w:val="18"/>
          <w:szCs w:val="18"/>
        </w:rPr>
        <w:t xml:space="preserve">(specificare quali) </w:t>
      </w:r>
      <w:sdt>
        <w:sdtPr>
          <w:rPr>
            <w:rFonts w:ascii="Arial" w:hAnsi="Arial" w:cs="Arial"/>
            <w:sz w:val="18"/>
            <w:szCs w:val="18"/>
          </w:rPr>
          <w:id w:val="-103892858"/>
          <w:placeholder>
            <w:docPart w:val="1A112482951440B58041BE97FA1C0C90"/>
          </w:placeholder>
          <w:showingPlcHdr/>
          <w:text/>
        </w:sdtPr>
        <w:sdtEndPr/>
        <w:sdtContent>
          <w:r w:rsidR="009E25BE" w:rsidRPr="007C6168">
            <w:rPr>
              <w:rStyle w:val="Testosegnaposto"/>
            </w:rPr>
            <w:t>Fare clic o toccare qui per immettere il testo.</w:t>
          </w:r>
        </w:sdtContent>
      </w:sdt>
    </w:p>
    <w:p w14:paraId="2AE88CCC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5484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BE" w:rsidRPr="0075170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E25BE" w:rsidRPr="0075170C">
        <w:rPr>
          <w:rFonts w:ascii="Arial" w:hAnsi="Arial" w:cs="Arial"/>
          <w:sz w:val="18"/>
          <w:szCs w:val="18"/>
        </w:rPr>
        <w:t xml:space="preserve"> No</w:t>
      </w:r>
    </w:p>
    <w:p w14:paraId="366E366B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</w:p>
    <w:p w14:paraId="3D2A6536" w14:textId="77777777" w:rsidR="009E25BE" w:rsidRDefault="009E25BE" w:rsidP="009E25BE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75170C">
        <w:rPr>
          <w:rFonts w:ascii="Arial" w:hAnsi="Arial" w:cs="Arial"/>
          <w:b/>
          <w:sz w:val="18"/>
          <w:szCs w:val="18"/>
        </w:rPr>
        <w:t>Settori di specializzazione</w:t>
      </w:r>
      <w:r>
        <w:rPr>
          <w:rFonts w:ascii="Arial" w:hAnsi="Arial" w:cs="Arial"/>
          <w:b/>
          <w:sz w:val="18"/>
          <w:szCs w:val="18"/>
        </w:rPr>
        <w:t>:</w:t>
      </w:r>
    </w:p>
    <w:p w14:paraId="1E79A741" w14:textId="77777777" w:rsidR="009E25BE" w:rsidRDefault="008B6036" w:rsidP="009E25BE">
      <w:pPr>
        <w:spacing w:line="24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83781064"/>
          <w:placeholder>
            <w:docPart w:val="DB5FFC0DD96E47A28DC23FC3111DC3A4"/>
          </w:placeholder>
          <w:showingPlcHdr/>
          <w:text/>
        </w:sdtPr>
        <w:sdtEndPr/>
        <w:sdtContent>
          <w:r w:rsidR="009E25BE" w:rsidRPr="007C6168">
            <w:rPr>
              <w:rStyle w:val="Testosegnaposto"/>
            </w:rPr>
            <w:t>Fare clic o toccare qui per immettere il testo.</w:t>
          </w:r>
        </w:sdtContent>
      </w:sdt>
    </w:p>
    <w:p w14:paraId="3C122BE6" w14:textId="77777777" w:rsidR="009E25BE" w:rsidRDefault="009E25BE" w:rsidP="009E25B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02AF4BE" w14:textId="77777777" w:rsidR="009E25BE" w:rsidRPr="0075170C" w:rsidRDefault="009E25BE" w:rsidP="009E25B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AFBDCDD" w14:textId="77777777" w:rsidR="009E25BE" w:rsidRPr="0075170C" w:rsidRDefault="009E25BE" w:rsidP="009E25BE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Eventuali i</w:t>
      </w:r>
      <w:r w:rsidRPr="0075170C">
        <w:rPr>
          <w:rFonts w:ascii="Arial" w:hAnsi="Arial" w:cs="Arial"/>
          <w:b/>
          <w:sz w:val="18"/>
          <w:szCs w:val="18"/>
        </w:rPr>
        <w:t>nformazioni aggiuntive</w:t>
      </w:r>
    </w:p>
    <w:p w14:paraId="1B54DAD6" w14:textId="77777777" w:rsidR="009E25BE" w:rsidRPr="0075170C" w:rsidRDefault="008B6036" w:rsidP="009E25BE">
      <w:pPr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99800573"/>
          <w:placeholder>
            <w:docPart w:val="402E1389D38A45DFB92FB4C0D1D6AD93"/>
          </w:placeholder>
          <w:showingPlcHdr/>
          <w:text/>
        </w:sdtPr>
        <w:sdtEndPr/>
        <w:sdtContent>
          <w:r w:rsidR="009E25BE" w:rsidRPr="007C6168">
            <w:rPr>
              <w:rStyle w:val="Testosegnaposto"/>
            </w:rPr>
            <w:t>Fare clic o toccare qui per immettere il testo.</w:t>
          </w:r>
        </w:sdtContent>
      </w:sdt>
    </w:p>
    <w:p w14:paraId="215C0156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</w:p>
    <w:p w14:paraId="61ABFF8E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 w:rsidRPr="0075170C">
        <w:rPr>
          <w:rFonts w:ascii="Arial" w:hAnsi="Arial" w:cs="Arial"/>
          <w:sz w:val="18"/>
          <w:szCs w:val="18"/>
        </w:rPr>
        <w:t>Firma leggibile</w:t>
      </w:r>
    </w:p>
    <w:p w14:paraId="1E77D716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</w:p>
    <w:p w14:paraId="76831B10" w14:textId="77777777" w:rsidR="009E25BE" w:rsidRPr="0075170C" w:rsidRDefault="009E25BE" w:rsidP="009E25BE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1EB23E3C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</w:p>
    <w:p w14:paraId="370A3C5E" w14:textId="77777777" w:rsidR="009E25BE" w:rsidRDefault="009E25BE" w:rsidP="009E25BE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Autorizzo il trattamento dei miei dati personali presenti nel curriculum vitae ai sensi del Decreto Legislativo 30 giugno 2003, n. 196 e del GDPR (Regolamento UE 2016/679)</w:t>
      </w:r>
    </w:p>
    <w:p w14:paraId="1EBAC14F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</w:p>
    <w:p w14:paraId="7D96C165" w14:textId="77777777" w:rsidR="009E25BE" w:rsidRPr="0075170C" w:rsidRDefault="009E25BE" w:rsidP="009E25BE">
      <w:pPr>
        <w:spacing w:line="240" w:lineRule="auto"/>
        <w:rPr>
          <w:rFonts w:ascii="Arial" w:hAnsi="Arial" w:cs="Arial"/>
          <w:sz w:val="18"/>
          <w:szCs w:val="18"/>
        </w:rPr>
      </w:pPr>
      <w:r w:rsidRPr="0075170C">
        <w:rPr>
          <w:rFonts w:ascii="Arial" w:hAnsi="Arial" w:cs="Arial"/>
          <w:sz w:val="18"/>
          <w:szCs w:val="18"/>
        </w:rPr>
        <w:t xml:space="preserve">Invia il modulo a </w:t>
      </w:r>
      <w:hyperlink r:id="rId6" w:history="1">
        <w:r w:rsidRPr="00FE1884">
          <w:rPr>
            <w:rStyle w:val="Collegamentoipertestuale"/>
            <w:rFonts w:ascii="Arial" w:hAnsi="Arial" w:cs="Arial"/>
            <w:sz w:val="18"/>
            <w:szCs w:val="18"/>
          </w:rPr>
          <w:t>job@conceptcd.it</w:t>
        </w:r>
      </w:hyperlink>
    </w:p>
    <w:p w14:paraId="1B864DC2" w14:textId="77777777" w:rsidR="009E25BE" w:rsidRPr="0075170C" w:rsidRDefault="009E25BE" w:rsidP="009E25BE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Si prega di allegare un curriculum ed eventuali documenti a supporto della candidatura. </w:t>
      </w:r>
    </w:p>
    <w:p w14:paraId="0A61CDF1" w14:textId="77777777" w:rsidR="009E25BE" w:rsidRPr="0007456A" w:rsidRDefault="009E25BE" w:rsidP="009E25BE">
      <w:pPr>
        <w:pStyle w:val="NormaleWeb"/>
        <w:spacing w:before="0" w:beforeAutospacing="0" w:after="16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 w:rsidRPr="0007456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IMPORTANTE:</w:t>
      </w:r>
    </w:p>
    <w:p w14:paraId="65264E72" w14:textId="77777777" w:rsidR="009E25BE" w:rsidRDefault="009E25BE" w:rsidP="009E25BE">
      <w:pPr>
        <w:pStyle w:val="NormaleWeb"/>
        <w:spacing w:before="0" w:beforeAutospacing="0" w:after="160" w:afterAutospacing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Inserire nel curriculum la seguente frase:</w:t>
      </w:r>
    </w:p>
    <w:p w14:paraId="099C5897" w14:textId="77777777" w:rsidR="009E25BE" w:rsidRDefault="009E25BE" w:rsidP="009E25BE">
      <w:pPr>
        <w:pStyle w:val="NormaleWeb"/>
        <w:spacing w:before="0" w:beforeAutospacing="0" w:after="160" w:afterAutospacing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5F4449">
        <w:rPr>
          <w:rFonts w:ascii="Arial" w:hAnsi="Arial" w:cs="Arial"/>
          <w:color w:val="222222"/>
          <w:sz w:val="18"/>
          <w:szCs w:val="18"/>
          <w:shd w:val="clear" w:color="auto" w:fill="FFFFFF"/>
        </w:rPr>
        <w:t>Autorizzo il trattamento dei miei dati personali presenti nel curriculum vitae ai sensi del Decreto Legislativo 30 giugno 2003, n. 196 e del GDPR (Regolamento UE 2016/679)</w:t>
      </w:r>
    </w:p>
    <w:p w14:paraId="26302ADB" w14:textId="769CBAED" w:rsidR="00B47C45" w:rsidRPr="008B6036" w:rsidRDefault="009E25BE" w:rsidP="008B6036">
      <w:pPr>
        <w:pStyle w:val="NormaleWeb"/>
        <w:spacing w:before="0" w:beforeAutospacing="0" w:after="160" w:afterAutospacing="0"/>
        <w:rPr>
          <w:rFonts w:ascii="Arial" w:hAnsi="Arial" w:cs="Arial"/>
          <w:b/>
          <w:bCs/>
          <w:sz w:val="18"/>
          <w:szCs w:val="18"/>
        </w:rPr>
      </w:pPr>
      <w:r w:rsidRPr="00AF3142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Senza questo consenso alla privacy, la tua candidatura non potrà essere presa in considerazione.</w:t>
      </w:r>
      <w:bookmarkStart w:id="0" w:name="_GoBack"/>
      <w:bookmarkEnd w:id="0"/>
    </w:p>
    <w:sectPr w:rsidR="00B47C45" w:rsidRPr="008B6036" w:rsidSect="008B603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854"/>
    <w:multiLevelType w:val="multilevel"/>
    <w:tmpl w:val="126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81DF7"/>
    <w:multiLevelType w:val="multilevel"/>
    <w:tmpl w:val="831A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A5437"/>
    <w:multiLevelType w:val="hybridMultilevel"/>
    <w:tmpl w:val="0C4286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C13B69"/>
    <w:multiLevelType w:val="multilevel"/>
    <w:tmpl w:val="E44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04C52"/>
    <w:multiLevelType w:val="multilevel"/>
    <w:tmpl w:val="3CDA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337167"/>
    <w:multiLevelType w:val="multilevel"/>
    <w:tmpl w:val="9D24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B1476E"/>
    <w:multiLevelType w:val="multilevel"/>
    <w:tmpl w:val="0B3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76597"/>
    <w:multiLevelType w:val="multilevel"/>
    <w:tmpl w:val="2960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397911"/>
    <w:multiLevelType w:val="multilevel"/>
    <w:tmpl w:val="8314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C841EA"/>
    <w:multiLevelType w:val="multilevel"/>
    <w:tmpl w:val="DF6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C63122"/>
    <w:multiLevelType w:val="multilevel"/>
    <w:tmpl w:val="2D06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E3CB6"/>
    <w:multiLevelType w:val="multilevel"/>
    <w:tmpl w:val="9E82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6C"/>
    <w:rsid w:val="000028BE"/>
    <w:rsid w:val="000720CF"/>
    <w:rsid w:val="000F1FAC"/>
    <w:rsid w:val="00171E36"/>
    <w:rsid w:val="00180A5B"/>
    <w:rsid w:val="002608A6"/>
    <w:rsid w:val="00334F00"/>
    <w:rsid w:val="003E4CC4"/>
    <w:rsid w:val="003F0987"/>
    <w:rsid w:val="004F5E63"/>
    <w:rsid w:val="00515EA1"/>
    <w:rsid w:val="00552D8B"/>
    <w:rsid w:val="0058733E"/>
    <w:rsid w:val="005C39FE"/>
    <w:rsid w:val="005F3B64"/>
    <w:rsid w:val="006954AC"/>
    <w:rsid w:val="0070226C"/>
    <w:rsid w:val="0087021A"/>
    <w:rsid w:val="00893C7F"/>
    <w:rsid w:val="008A3AE0"/>
    <w:rsid w:val="008B6036"/>
    <w:rsid w:val="008E59D5"/>
    <w:rsid w:val="009E25BE"/>
    <w:rsid w:val="00AA5DAA"/>
    <w:rsid w:val="00B47C45"/>
    <w:rsid w:val="00CD5B21"/>
    <w:rsid w:val="00D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6285"/>
  <w15:chartTrackingRefBased/>
  <w15:docId w15:val="{386F85E8-E89F-4E7A-A90B-1F94E2E2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1">
    <w:name w:val="li1"/>
    <w:basedOn w:val="Normale"/>
    <w:rsid w:val="0087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1">
    <w:name w:val="s1"/>
    <w:basedOn w:val="Carpredefinitoparagrafo"/>
    <w:rsid w:val="0087021A"/>
  </w:style>
  <w:style w:type="character" w:styleId="Enfasigrassetto">
    <w:name w:val="Strong"/>
    <w:basedOn w:val="Carpredefinitoparagrafo"/>
    <w:uiPriority w:val="22"/>
    <w:qFormat/>
    <w:rsid w:val="00180A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80A5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E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3AE0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25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72"/>
      <w:szCs w:val="72"/>
      <w:lang w:eastAsia="ja-JP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9E25BE"/>
    <w:rPr>
      <w:rFonts w:asciiTheme="majorHAnsi" w:eastAsiaTheme="majorEastAsia" w:hAnsiTheme="majorHAnsi" w:cstheme="majorBidi"/>
      <w:color w:val="4472C4" w:themeColor="accent1"/>
      <w:kern w:val="28"/>
      <w:sz w:val="72"/>
      <w:szCs w:val="72"/>
      <w:lang w:eastAsia="ja-JP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9E25BE"/>
    <w:rPr>
      <w:color w:val="808080"/>
    </w:rPr>
  </w:style>
  <w:style w:type="paragraph" w:styleId="Paragrafoelenco">
    <w:name w:val="List Paragraph"/>
    <w:basedOn w:val="Normale"/>
    <w:uiPriority w:val="34"/>
    <w:qFormat/>
    <w:rsid w:val="005C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378">
          <w:marLeft w:val="80"/>
          <w:marRight w:val="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403">
          <w:marLeft w:val="80"/>
          <w:marRight w:val="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@conceptc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F4F5852FE4E87AF4AD1842845D3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700A28-588C-49A5-B855-39C08510DF01}"/>
      </w:docPartPr>
      <w:docPartBody>
        <w:p w:rsidR="00E51EAB" w:rsidRDefault="006D53F9" w:rsidP="006D53F9">
          <w:pPr>
            <w:pStyle w:val="372F4F5852FE4E87AF4AD1842845D337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9675E886794A5FA2EC281F6FC1E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E13C4A-538D-4D19-8C51-F8A1B6ABD586}"/>
      </w:docPartPr>
      <w:docPartBody>
        <w:p w:rsidR="00E51EAB" w:rsidRDefault="006D53F9" w:rsidP="006D53F9">
          <w:pPr>
            <w:pStyle w:val="DD9675E886794A5FA2EC281F6FC1EC8D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340AA22CAE41D7A27F05F0A4EFF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647968-6059-417C-A534-17BD51034CB8}"/>
      </w:docPartPr>
      <w:docPartBody>
        <w:p w:rsidR="00E51EAB" w:rsidRDefault="006D53F9" w:rsidP="006D53F9">
          <w:pPr>
            <w:pStyle w:val="76340AA22CAE41D7A27F05F0A4EFF688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FB0CEA044D44D2AB9CD1068507C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19012C-6841-499C-944A-4F9BC82B7F5A}"/>
      </w:docPartPr>
      <w:docPartBody>
        <w:p w:rsidR="00E51EAB" w:rsidRDefault="006D53F9" w:rsidP="006D53F9">
          <w:pPr>
            <w:pStyle w:val="BFFB0CEA044D44D2AB9CD1068507CAAB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AFF4C48CDA4124847E891E14EF57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CBE716-7A59-4CB5-91E1-265945F387B2}"/>
      </w:docPartPr>
      <w:docPartBody>
        <w:p w:rsidR="00E51EAB" w:rsidRDefault="006D53F9" w:rsidP="006D53F9">
          <w:pPr>
            <w:pStyle w:val="D8AFF4C48CDA4124847E891E14EF5718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26665D6C8F4F47A6990D9AFE4258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854228-59C1-4863-B40D-D706C80F32BD}"/>
      </w:docPartPr>
      <w:docPartBody>
        <w:p w:rsidR="00E51EAB" w:rsidRDefault="006D53F9" w:rsidP="006D53F9">
          <w:pPr>
            <w:pStyle w:val="0826665D6C8F4F47A6990D9AFE425869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0EF1988E36483EBCF47AAC4ABBFF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F0E275-49A6-40A0-A8D1-D7843199D33A}"/>
      </w:docPartPr>
      <w:docPartBody>
        <w:p w:rsidR="00E51EAB" w:rsidRDefault="006D53F9" w:rsidP="006D53F9">
          <w:pPr>
            <w:pStyle w:val="D60EF1988E36483EBCF47AAC4ABBFF9F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C678B281D64EAD99A89F98ECA21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17BE2-4790-433B-8713-F704D3CDE311}"/>
      </w:docPartPr>
      <w:docPartBody>
        <w:p w:rsidR="00E51EAB" w:rsidRDefault="006D53F9" w:rsidP="006D53F9">
          <w:pPr>
            <w:pStyle w:val="4DC678B281D64EAD99A89F98ECA217DA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7DD6D239F346C3BF267FB7B17F2D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F05E6D-EA9D-4663-9849-73A59C64B8B7}"/>
      </w:docPartPr>
      <w:docPartBody>
        <w:p w:rsidR="00E51EAB" w:rsidRDefault="006D53F9" w:rsidP="006D53F9">
          <w:pPr>
            <w:pStyle w:val="207DD6D239F346C3BF267FB7B17F2D09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350E14599647C9B8CE428BFCC6F8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304AAE-B6D3-4FAE-AA78-149489AE709B}"/>
      </w:docPartPr>
      <w:docPartBody>
        <w:p w:rsidR="00E51EAB" w:rsidRDefault="006D53F9" w:rsidP="006D53F9">
          <w:pPr>
            <w:pStyle w:val="F1350E14599647C9B8CE428BFCC6F869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34D9585CC84080BB8E05B0A2E99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D400B-A23E-4D2E-9178-9D686194EDB5}"/>
      </w:docPartPr>
      <w:docPartBody>
        <w:p w:rsidR="00E51EAB" w:rsidRDefault="006D53F9" w:rsidP="006D53F9">
          <w:pPr>
            <w:pStyle w:val="7034D9585CC84080BB8E05B0A2E994A4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F70C9A9B0F4AAFA89F6FDCAF745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622CE-01F2-4E90-B632-0BDCC5B09A74}"/>
      </w:docPartPr>
      <w:docPartBody>
        <w:p w:rsidR="00E51EAB" w:rsidRDefault="006D53F9" w:rsidP="006D53F9">
          <w:pPr>
            <w:pStyle w:val="80F70C9A9B0F4AAFA89F6FDCAF745B0A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9D82E9E7314CDBA2DD02A97D51E6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A7F2E-3257-411E-9884-D1DFFF6F31A0}"/>
      </w:docPartPr>
      <w:docPartBody>
        <w:p w:rsidR="00E51EAB" w:rsidRDefault="006D53F9" w:rsidP="006D53F9">
          <w:pPr>
            <w:pStyle w:val="879D82E9E7314CDBA2DD02A97D51E68B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B414E952C849019F5CC822A3B6B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9AF43E-1798-4089-8479-FDB73EB57831}"/>
      </w:docPartPr>
      <w:docPartBody>
        <w:p w:rsidR="00E51EAB" w:rsidRDefault="006D53F9" w:rsidP="006D53F9">
          <w:pPr>
            <w:pStyle w:val="54B414E952C849019F5CC822A3B6B5AC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D8A0D318ED492F944FEB17CB8D1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27F42-D08E-4093-B9A3-BD479CD35BE7}"/>
      </w:docPartPr>
      <w:docPartBody>
        <w:p w:rsidR="00E51EAB" w:rsidRDefault="006D53F9" w:rsidP="006D53F9">
          <w:pPr>
            <w:pStyle w:val="E4D8A0D318ED492F944FEB17CB8D185A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6C3F9548CF4610A5624AA9A4FBFA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84BEC-1FCC-40F6-915D-D0C1CB5FF29D}"/>
      </w:docPartPr>
      <w:docPartBody>
        <w:p w:rsidR="00E51EAB" w:rsidRDefault="006D53F9" w:rsidP="006D53F9">
          <w:pPr>
            <w:pStyle w:val="3E6C3F9548CF4610A5624AA9A4FBFAEE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112482951440B58041BE97FA1C0C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B4EEEA-E57E-4DA7-BCF5-EB7FA1DFC82F}"/>
      </w:docPartPr>
      <w:docPartBody>
        <w:p w:rsidR="00E51EAB" w:rsidRDefault="006D53F9" w:rsidP="006D53F9">
          <w:pPr>
            <w:pStyle w:val="1A112482951440B58041BE97FA1C0C90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5FFC0DD96E47A28DC23FC3111DC3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843C53-56A4-4329-81A7-CA450B02FC94}"/>
      </w:docPartPr>
      <w:docPartBody>
        <w:p w:rsidR="00E51EAB" w:rsidRDefault="006D53F9" w:rsidP="006D53F9">
          <w:pPr>
            <w:pStyle w:val="DB5FFC0DD96E47A28DC23FC3111DC3A4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2E1389D38A45DFB92FB4C0D1D6AD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5B82E-8511-4D54-BD6A-C034C01A688E}"/>
      </w:docPartPr>
      <w:docPartBody>
        <w:p w:rsidR="00E51EAB" w:rsidRDefault="006D53F9" w:rsidP="006D53F9">
          <w:pPr>
            <w:pStyle w:val="402E1389D38A45DFB92FB4C0D1D6AD93"/>
          </w:pPr>
          <w:r w:rsidRPr="007C616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F9"/>
    <w:rsid w:val="004B1515"/>
    <w:rsid w:val="006361B1"/>
    <w:rsid w:val="006D53F9"/>
    <w:rsid w:val="00C06E7C"/>
    <w:rsid w:val="00E5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53F9"/>
    <w:rPr>
      <w:color w:val="808080"/>
    </w:rPr>
  </w:style>
  <w:style w:type="paragraph" w:customStyle="1" w:styleId="372F4F5852FE4E87AF4AD1842845D337">
    <w:name w:val="372F4F5852FE4E87AF4AD1842845D337"/>
    <w:rsid w:val="006D53F9"/>
  </w:style>
  <w:style w:type="paragraph" w:customStyle="1" w:styleId="DD9675E886794A5FA2EC281F6FC1EC8D">
    <w:name w:val="DD9675E886794A5FA2EC281F6FC1EC8D"/>
    <w:rsid w:val="006D53F9"/>
  </w:style>
  <w:style w:type="paragraph" w:customStyle="1" w:styleId="76340AA22CAE41D7A27F05F0A4EFF688">
    <w:name w:val="76340AA22CAE41D7A27F05F0A4EFF688"/>
    <w:rsid w:val="006D53F9"/>
  </w:style>
  <w:style w:type="paragraph" w:customStyle="1" w:styleId="BFFB0CEA044D44D2AB9CD1068507CAAB">
    <w:name w:val="BFFB0CEA044D44D2AB9CD1068507CAAB"/>
    <w:rsid w:val="006D53F9"/>
  </w:style>
  <w:style w:type="paragraph" w:customStyle="1" w:styleId="D8AFF4C48CDA4124847E891E14EF5718">
    <w:name w:val="D8AFF4C48CDA4124847E891E14EF5718"/>
    <w:rsid w:val="006D53F9"/>
  </w:style>
  <w:style w:type="paragraph" w:customStyle="1" w:styleId="0826665D6C8F4F47A6990D9AFE425869">
    <w:name w:val="0826665D6C8F4F47A6990D9AFE425869"/>
    <w:rsid w:val="006D53F9"/>
  </w:style>
  <w:style w:type="paragraph" w:customStyle="1" w:styleId="D60EF1988E36483EBCF47AAC4ABBFF9F">
    <w:name w:val="D60EF1988E36483EBCF47AAC4ABBFF9F"/>
    <w:rsid w:val="006D53F9"/>
  </w:style>
  <w:style w:type="paragraph" w:customStyle="1" w:styleId="4DC678B281D64EAD99A89F98ECA217DA">
    <w:name w:val="4DC678B281D64EAD99A89F98ECA217DA"/>
    <w:rsid w:val="006D53F9"/>
  </w:style>
  <w:style w:type="paragraph" w:customStyle="1" w:styleId="207DD6D239F346C3BF267FB7B17F2D09">
    <w:name w:val="207DD6D239F346C3BF267FB7B17F2D09"/>
    <w:rsid w:val="006D53F9"/>
  </w:style>
  <w:style w:type="paragraph" w:customStyle="1" w:styleId="F1350E14599647C9B8CE428BFCC6F869">
    <w:name w:val="F1350E14599647C9B8CE428BFCC6F869"/>
    <w:rsid w:val="006D53F9"/>
  </w:style>
  <w:style w:type="paragraph" w:customStyle="1" w:styleId="7034D9585CC84080BB8E05B0A2E994A4">
    <w:name w:val="7034D9585CC84080BB8E05B0A2E994A4"/>
    <w:rsid w:val="006D53F9"/>
  </w:style>
  <w:style w:type="paragraph" w:customStyle="1" w:styleId="80F70C9A9B0F4AAFA89F6FDCAF745B0A">
    <w:name w:val="80F70C9A9B0F4AAFA89F6FDCAF745B0A"/>
    <w:rsid w:val="006D53F9"/>
  </w:style>
  <w:style w:type="paragraph" w:customStyle="1" w:styleId="879D82E9E7314CDBA2DD02A97D51E68B">
    <w:name w:val="879D82E9E7314CDBA2DD02A97D51E68B"/>
    <w:rsid w:val="006D53F9"/>
  </w:style>
  <w:style w:type="paragraph" w:customStyle="1" w:styleId="54B414E952C849019F5CC822A3B6B5AC">
    <w:name w:val="54B414E952C849019F5CC822A3B6B5AC"/>
    <w:rsid w:val="006D53F9"/>
  </w:style>
  <w:style w:type="paragraph" w:customStyle="1" w:styleId="E4D8A0D318ED492F944FEB17CB8D185A">
    <w:name w:val="E4D8A0D318ED492F944FEB17CB8D185A"/>
    <w:rsid w:val="006D53F9"/>
  </w:style>
  <w:style w:type="paragraph" w:customStyle="1" w:styleId="3E6C3F9548CF4610A5624AA9A4FBFAEE">
    <w:name w:val="3E6C3F9548CF4610A5624AA9A4FBFAEE"/>
    <w:rsid w:val="006D53F9"/>
  </w:style>
  <w:style w:type="paragraph" w:customStyle="1" w:styleId="1A112482951440B58041BE97FA1C0C90">
    <w:name w:val="1A112482951440B58041BE97FA1C0C90"/>
    <w:rsid w:val="006D53F9"/>
  </w:style>
  <w:style w:type="paragraph" w:customStyle="1" w:styleId="DB5FFC0DD96E47A28DC23FC3111DC3A4">
    <w:name w:val="DB5FFC0DD96E47A28DC23FC3111DC3A4"/>
    <w:rsid w:val="006D53F9"/>
  </w:style>
  <w:style w:type="paragraph" w:customStyle="1" w:styleId="402E1389D38A45DFB92FB4C0D1D6AD93">
    <w:name w:val="402E1389D38A45DFB92FB4C0D1D6AD93"/>
    <w:rsid w:val="006D5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De Rosa</dc:creator>
  <cp:keywords/>
  <dc:description/>
  <cp:lastModifiedBy>Utente</cp:lastModifiedBy>
  <cp:revision>3</cp:revision>
  <dcterms:created xsi:type="dcterms:W3CDTF">2023-03-10T13:46:00Z</dcterms:created>
  <dcterms:modified xsi:type="dcterms:W3CDTF">2023-03-13T11:32:00Z</dcterms:modified>
</cp:coreProperties>
</file>